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978" w:rsidRDefault="00CA4985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1736725</wp:posOffset>
            </wp:positionH>
            <wp:positionV relativeFrom="paragraph">
              <wp:posOffset>0</wp:posOffset>
            </wp:positionV>
            <wp:extent cx="1538605" cy="858520"/>
            <wp:effectExtent l="0" t="0" r="4445" b="0"/>
            <wp:wrapTight wrapText="bothSides">
              <wp:wrapPolygon edited="0">
                <wp:start x="2942" y="0"/>
                <wp:lineTo x="1337" y="1438"/>
                <wp:lineTo x="0" y="4793"/>
                <wp:lineTo x="0" y="12462"/>
                <wp:lineTo x="267" y="15337"/>
                <wp:lineTo x="1337" y="21089"/>
                <wp:lineTo x="7221" y="21089"/>
                <wp:lineTo x="7756" y="21089"/>
                <wp:lineTo x="18988" y="15817"/>
                <wp:lineTo x="18988" y="15337"/>
                <wp:lineTo x="21395" y="13420"/>
                <wp:lineTo x="21395" y="10544"/>
                <wp:lineTo x="9093" y="7669"/>
                <wp:lineTo x="9360" y="5751"/>
                <wp:lineTo x="6953" y="959"/>
                <wp:lineTo x="5616" y="0"/>
                <wp:lineTo x="2942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transparent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8605" cy="858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4985" w:rsidRDefault="00CA4985"/>
    <w:p w:rsidR="00CA4985" w:rsidRDefault="00CA4985"/>
    <w:p w:rsidR="00CA4985" w:rsidRDefault="00CA4985"/>
    <w:p w:rsidR="00F6048A" w:rsidRPr="00002829" w:rsidRDefault="00F6048A" w:rsidP="009A3CAC">
      <w:pPr>
        <w:jc w:val="center"/>
        <w:rPr>
          <w:b/>
          <w:color w:val="ED7D31" w:themeColor="accent2"/>
          <w:sz w:val="28"/>
        </w:rPr>
      </w:pPr>
      <w:r w:rsidRPr="00002829">
        <w:rPr>
          <w:b/>
          <w:color w:val="ED7D31" w:themeColor="accent2"/>
          <w:sz w:val="28"/>
        </w:rPr>
        <w:t xml:space="preserve">FOOD PANTRY </w:t>
      </w:r>
      <w:r w:rsidR="009A3CAC" w:rsidRPr="00002829">
        <w:rPr>
          <w:b/>
          <w:color w:val="ED7D31" w:themeColor="accent2"/>
          <w:sz w:val="28"/>
        </w:rPr>
        <w:t>DONATIO</w:t>
      </w:r>
      <w:r w:rsidR="00002829" w:rsidRPr="00002829">
        <w:rPr>
          <w:b/>
          <w:color w:val="ED7D31" w:themeColor="accent2"/>
          <w:sz w:val="28"/>
        </w:rPr>
        <w:t>N NEEDS - FALL/THANKSGIVING</w:t>
      </w:r>
      <w:r w:rsidRPr="00002829">
        <w:rPr>
          <w:b/>
          <w:color w:val="ED7D31" w:themeColor="accent2"/>
          <w:sz w:val="28"/>
        </w:rPr>
        <w:br/>
      </w:r>
      <w:r w:rsidRPr="00002829">
        <w:rPr>
          <w:b/>
          <w:color w:val="ED7D31" w:themeColor="accent2"/>
        </w:rPr>
        <w:t>UPDATED OCTOBER 2020</w:t>
      </w:r>
    </w:p>
    <w:p w:rsidR="009A3CAC" w:rsidRDefault="009A3CAC"/>
    <w:p w:rsidR="00CB7AFF" w:rsidRDefault="009A3CAC">
      <w:r>
        <w:t>MONETARY DONATIONS TO PURCHASE ADDITIONAL FOOD TO DISTRIBUTE</w:t>
      </w:r>
      <w:r>
        <w:br/>
      </w:r>
      <w:r w:rsidR="00002829">
        <w:t>GIFT CARD</w:t>
      </w:r>
      <w:r w:rsidR="00A45085">
        <w:t>S FOR TURKEYS ($20</w:t>
      </w:r>
      <w:r w:rsidR="00002829">
        <w:t xml:space="preserve"> INCREMENTS)</w:t>
      </w:r>
      <w:r w:rsidR="00002829">
        <w:br/>
        <w:t>STUFFING</w:t>
      </w:r>
      <w:r w:rsidR="00002829">
        <w:br/>
        <w:t>INSTANT POTATOES</w:t>
      </w:r>
      <w:r w:rsidR="00002829">
        <w:br/>
        <w:t>BOX OF SCALLOPED POTATOES</w:t>
      </w:r>
      <w:bookmarkStart w:id="0" w:name="_GoBack"/>
      <w:bookmarkEnd w:id="0"/>
      <w:r w:rsidR="00002829">
        <w:br/>
        <w:t>MAC ‘N’ CHEESE</w:t>
      </w:r>
      <w:r w:rsidR="00002829">
        <w:br/>
        <w:t>CANS/JARS OF GRAVY</w:t>
      </w:r>
      <w:r w:rsidR="00002829">
        <w:br/>
        <w:t>CRABERRY SAUCE</w:t>
      </w:r>
      <w:r w:rsidR="00002829">
        <w:br/>
        <w:t>APPLESAUCE</w:t>
      </w:r>
      <w:r w:rsidR="00002829">
        <w:br/>
        <w:t>CANNED FRUIT (ANY)</w:t>
      </w:r>
      <w:r w:rsidR="00002829">
        <w:br/>
        <w:t>CANS OF VEGETABLES: CORN, GREEN BEANS, CARROTS</w:t>
      </w:r>
      <w:r w:rsidR="00002829">
        <w:br/>
        <w:t>BROTH (CHICKEN OR BEEF)</w:t>
      </w:r>
      <w:r w:rsidR="00002829">
        <w:br/>
        <w:t>CANS OF SOUP</w:t>
      </w:r>
      <w:r w:rsidR="00002829">
        <w:br/>
        <w:t>BOTTLES OF JUICE</w:t>
      </w:r>
      <w:r w:rsidR="00002829">
        <w:br/>
        <w:t>MUFFIN/CAKE/BROWNIE MIX</w:t>
      </w:r>
      <w:r w:rsidR="004E7999">
        <w:br/>
        <w:t>PIE FILLING/PIE CRUSTS</w:t>
      </w:r>
    </w:p>
    <w:p w:rsidR="00002829" w:rsidRDefault="00002829"/>
    <w:p w:rsidR="00F3253C" w:rsidRDefault="00F3253C">
      <w:r>
        <w:t xml:space="preserve">Best time to drop off donations is Thursdays 12-3pm and Fridays 10am-1pm. </w:t>
      </w:r>
    </w:p>
    <w:p w:rsidR="00CB7AFF" w:rsidRDefault="00CB7AFF">
      <w:r>
        <w:t>THANK YOU FOR YOUR SUPPORT!</w:t>
      </w:r>
    </w:p>
    <w:p w:rsidR="00F61E9A" w:rsidRDefault="00F61E9A"/>
    <w:sectPr w:rsidR="00F61E9A" w:rsidSect="00CA4985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985"/>
    <w:rsid w:val="00002829"/>
    <w:rsid w:val="000E5AAC"/>
    <w:rsid w:val="003B001A"/>
    <w:rsid w:val="004E7999"/>
    <w:rsid w:val="00523FAF"/>
    <w:rsid w:val="009A3CAC"/>
    <w:rsid w:val="00A45085"/>
    <w:rsid w:val="00CA4985"/>
    <w:rsid w:val="00CB7AFF"/>
    <w:rsid w:val="00F3253C"/>
    <w:rsid w:val="00F6048A"/>
    <w:rsid w:val="00F61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A4B1E"/>
  <w15:chartTrackingRefBased/>
  <w15:docId w15:val="{A53BD3EB-0CC7-47C9-8B3E-9F5BA4907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78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5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4</cp:revision>
  <dcterms:created xsi:type="dcterms:W3CDTF">2020-03-18T18:54:00Z</dcterms:created>
  <dcterms:modified xsi:type="dcterms:W3CDTF">2020-10-15T19:16:00Z</dcterms:modified>
</cp:coreProperties>
</file>